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B14F" w14:textId="77777777" w:rsidR="00391ABC" w:rsidRDefault="00000000">
      <w:pPr>
        <w:spacing w:after="11"/>
        <w:ind w:left="-805" w:right="-1112"/>
      </w:pPr>
      <w:r>
        <w:rPr>
          <w:noProof/>
        </w:rPr>
        <mc:AlternateContent>
          <mc:Choice Requires="wpg">
            <w:drawing>
              <wp:inline distT="0" distB="0" distL="0" distR="0" wp14:anchorId="3992ADB0" wp14:editId="56F51B5C">
                <wp:extent cx="8228628" cy="1687120"/>
                <wp:effectExtent l="0" t="0" r="0" b="0"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8628" cy="1687120"/>
                          <a:chOff x="0" y="0"/>
                          <a:chExt cx="8228628" cy="168712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259586" y="552901"/>
                            <a:ext cx="16965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9FDBC" w14:textId="77777777" w:rsidR="00391ABC" w:rsidRDefault="0000000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87469" y="552534"/>
                            <a:ext cx="6841159" cy="605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3B3B0" w14:textId="77777777" w:rsidR="00391ABC" w:rsidRDefault="00000000">
                              <w:pPr>
                                <w:rPr>
                                  <w:rFonts w:ascii="Arial" w:eastAsia="Arial" w:hAnsi="Arial" w:cs="Arial"/>
                                  <w:sz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St Albans Caroline Springs Netball Association Inc.</w:t>
                              </w:r>
                            </w:p>
                            <w:p w14:paraId="598B2BDC" w14:textId="2B43E807" w:rsidR="00BB5D80" w:rsidRPr="00BB5D80" w:rsidRDefault="00BB5D80">
                              <w:pPr>
                                <w:rPr>
                                  <w:sz w:val="24"/>
                                </w:rPr>
                              </w:pPr>
                              <w:r w:rsidRPr="00BB5D80">
                                <w:rPr>
                                  <w:sz w:val="24"/>
                                </w:rPr>
                                <w:t>RACA: A0005410N - ABN: 70 904 230 782</w:t>
                              </w:r>
                            </w:p>
                            <w:p w14:paraId="53A56B69" w14:textId="77777777" w:rsidR="00BB5D80" w:rsidRDefault="00BB5D8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33642" y="583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1C5BD" w14:textId="77777777" w:rsidR="00391A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59002" y="7758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F055E" w14:textId="77777777" w:rsidR="00391A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2390" y="0"/>
                            <a:ext cx="1099185" cy="1099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6"/>
                        <wps:cNvSpPr/>
                        <wps:spPr>
                          <a:xfrm>
                            <a:off x="0" y="1225550"/>
                            <a:ext cx="714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50">
                                <a:moveTo>
                                  <a:pt x="0" y="0"/>
                                </a:moveTo>
                                <a:lnTo>
                                  <a:pt x="7143750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1048" y="1386302"/>
                            <a:ext cx="413410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7A2E6" w14:textId="13175468" w:rsidR="00391ABC" w:rsidRDefault="0029689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Account Information- EFT 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88895" y="138653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F6AE7" w14:textId="77777777" w:rsidR="00391AB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2ADB0" id="Group 2107" o:spid="_x0000_s1026" style="width:647.9pt;height:132.85pt;mso-position-horizontal-relative:char;mso-position-vertical-relative:line" coordsize="82286,168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">
                <v:rect id="Rectangle 8" o:spid="_x0000_s1027" style="position:absolute;left:12595;top:5529;width:16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E29FDBC" w14:textId="77777777" w:rsidR="00391ABC" w:rsidRDefault="0000000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8" style="position:absolute;left:13874;top:5525;width:68412;height:6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033B3B0" w14:textId="77777777" w:rsidR="00391ABC" w:rsidRDefault="00000000">
                        <w:pPr>
                          <w:rPr>
                            <w:rFonts w:ascii="Arial" w:eastAsia="Arial" w:hAnsi="Arial" w:cs="Arial"/>
                            <w:sz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St Albans Caroline Springs Netball Association Inc.</w:t>
                        </w:r>
                      </w:p>
                      <w:p w14:paraId="598B2BDC" w14:textId="2B43E807" w:rsidR="00BB5D80" w:rsidRPr="00BB5D80" w:rsidRDefault="00BB5D80">
                        <w:pPr>
                          <w:rPr>
                            <w:sz w:val="24"/>
                          </w:rPr>
                        </w:pPr>
                        <w:r w:rsidRPr="00BB5D80">
                          <w:rPr>
                            <w:sz w:val="24"/>
                          </w:rPr>
                          <w:t>RACA: A0005410N - ABN: 70 904 230 782</w:t>
                        </w:r>
                      </w:p>
                      <w:p w14:paraId="53A56B69" w14:textId="77777777" w:rsidR="00BB5D80" w:rsidRDefault="00BB5D80"/>
                    </w:txbxContent>
                  </v:textbox>
                </v:rect>
                <v:rect id="Rectangle 10" o:spid="_x0000_s1029" style="position:absolute;left:65336;top:58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321C5BD" w14:textId="77777777" w:rsidR="00391ABC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11590;top:775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21F055E" w14:textId="77777777" w:rsidR="00391ABC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1" type="#_x0000_t75" style="position:absolute;left:723;width:10992;height:10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">
                  <v:imagedata r:id="rId5" o:title=""/>
                </v:shape>
                <v:shape id="Shape 16" o:spid="_x0000_s1032" style="position:absolute;top:12255;width:71437;height:0;visibility:visible;mso-wrap-style:square;v-text-anchor:top" coordsize="714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" path="m,l7143750,e" filled="f" strokecolor="navy" strokeweight="1.01mm">
                  <v:path arrowok="t" textboxrect="0,0,7143750,0"/>
                </v:shape>
                <v:rect id="Rectangle 18" o:spid="_x0000_s1033" style="position:absolute;left:5110;top:13863;width:41341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C17A2E6" w14:textId="13175468" w:rsidR="00391ABC" w:rsidRDefault="0029689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Account Information- EFT Payment</w:t>
                        </w:r>
                      </w:p>
                    </w:txbxContent>
                  </v:textbox>
                </v:rect>
                <v:rect id="Rectangle 19" o:spid="_x0000_s1034" style="position:absolute;left:25888;top:13865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E6F6AE7" w14:textId="77777777" w:rsidR="00391ABC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F8F779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3A9347" w14:textId="77777777" w:rsidR="00391ABC" w:rsidRDefault="00000000">
      <w:pPr>
        <w:spacing w:after="2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30FF15" w14:textId="77777777" w:rsidR="00391AB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6"/>
      </w:pPr>
      <w:r>
        <w:rPr>
          <w:rFonts w:ascii="Arial" w:eastAsia="Arial" w:hAnsi="Arial" w:cs="Arial"/>
          <w:b/>
          <w:sz w:val="28"/>
        </w:rPr>
        <w:t xml:space="preserve">ROLE:  </w:t>
      </w:r>
    </w:p>
    <w:p w14:paraId="46B6AA56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B179AF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B96239C" w14:textId="77777777" w:rsidR="00391ABC" w:rsidRDefault="00000000">
      <w:pPr>
        <w:pStyle w:val="Heading1"/>
        <w:ind w:left="-5"/>
      </w:pPr>
      <w:r>
        <w:t>PERSONAL DETAILS</w:t>
      </w: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9627" w:type="dxa"/>
        <w:tblInd w:w="7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6938"/>
      </w:tblGrid>
      <w:tr w:rsidR="00391ABC" w14:paraId="0B44CF26" w14:textId="77777777">
        <w:trPr>
          <w:trHeight w:val="2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0D3C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907C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086F4A0A" w14:textId="77777777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CBA012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3C8C661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0527FDEF" w14:textId="77777777">
        <w:trPr>
          <w:trHeight w:val="2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0A18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Address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17DC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4E57A4AE" w14:textId="77777777">
        <w:trPr>
          <w:trHeight w:val="2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457757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002352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78C3B6C0" w14:textId="77777777">
        <w:trPr>
          <w:trHeight w:val="28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147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Email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101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6B55A2A1" w14:textId="77777777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746D977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116B7E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7BF34E3B" w14:textId="77777777">
        <w:trPr>
          <w:trHeight w:val="2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CDE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Phone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1D85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00D223F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2E7AB9E" w14:textId="77777777" w:rsidR="00391ABC" w:rsidRDefault="00000000">
      <w:pPr>
        <w:spacing w:after="2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CAFB959" w14:textId="77777777" w:rsidR="00391ABC" w:rsidRDefault="00000000">
      <w:pPr>
        <w:pStyle w:val="Heading1"/>
        <w:ind w:left="-5"/>
      </w:pPr>
      <w:r>
        <w:t xml:space="preserve">BANK DETAILS </w:t>
      </w:r>
    </w:p>
    <w:tbl>
      <w:tblPr>
        <w:tblStyle w:val="TableGrid"/>
        <w:tblW w:w="9627" w:type="dxa"/>
        <w:tblInd w:w="7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6938"/>
      </w:tblGrid>
      <w:tr w:rsidR="00391ABC" w14:paraId="48C6067F" w14:textId="77777777">
        <w:trPr>
          <w:trHeight w:val="2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2DB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Bank Account Name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95E4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43683BAA" w14:textId="77777777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F41897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2604CA0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20A52E31" w14:textId="77777777">
        <w:trPr>
          <w:trHeight w:val="2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2AD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Bank Name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3022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77A001E9" w14:textId="77777777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BE9DD39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D8C23A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244793C9" w14:textId="77777777">
        <w:trPr>
          <w:trHeight w:val="28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357D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BSB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156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69817B8F" w14:textId="77777777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FD3CF1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17C8DC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91ABC" w14:paraId="5BB57946" w14:textId="77777777">
        <w:trPr>
          <w:trHeight w:val="2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FC69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Account Number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0B5B" w14:textId="77777777" w:rsidR="00391A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BFA5CC0" w14:textId="77777777" w:rsidR="00391ABC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80B9EB" wp14:editId="2E69532D">
                <wp:simplePos x="0" y="0"/>
                <wp:positionH relativeFrom="page">
                  <wp:posOffset>255905</wp:posOffset>
                </wp:positionH>
                <wp:positionV relativeFrom="page">
                  <wp:posOffset>10078745</wp:posOffset>
                </wp:positionV>
                <wp:extent cx="7019925" cy="36360"/>
                <wp:effectExtent l="0" t="0" r="0" b="0"/>
                <wp:wrapTopAndBottom/>
                <wp:docPr id="2106" name="Group 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36360"/>
                          <a:chOff x="0" y="0"/>
                          <a:chExt cx="7019925" cy="363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6" style="width:552.75pt;height:2.863pt;position:absolute;mso-position-horizontal-relative:page;mso-position-horizontal:absolute;margin-left:20.15pt;mso-position-vertical-relative:page;margin-top:793.602pt;" coordsize="70199,363">
                <v:shape id="Shape 7" style="position:absolute;width:70199;height:0;left:0;top:0;" coordsize="7019925,0" path="m0,0l7019925,0">
                  <v:stroke weight="2.863pt" endcap="flat" joinstyle="round" on="true" color="#000080"/>
                  <v:fill on="false" color="#000000" opacity="0"/>
                </v:shape>
                <v:shape id="Shape 17" style="position:absolute;width:70199;height:0;left:0;top:0;" coordsize="7019925,0" path="m0,0l7019925,0">
                  <v:stroke weight="2.863pt" endcap="flat" joinstyle="round" on="true" color="#00008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4089B18B" w14:textId="2A5739F6" w:rsidR="00296891" w:rsidRDefault="00000000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 w:rsidR="00296891">
        <w:rPr>
          <w:rFonts w:ascii="Arial" w:eastAsia="Arial" w:hAnsi="Arial" w:cs="Arial"/>
          <w:b/>
          <w:sz w:val="20"/>
        </w:rPr>
        <w:t>Have you signed and attached your Tax</w:t>
      </w:r>
      <w:r w:rsidR="00556822">
        <w:rPr>
          <w:rFonts w:ascii="Arial" w:eastAsia="Arial" w:hAnsi="Arial" w:cs="Arial"/>
          <w:b/>
          <w:sz w:val="20"/>
        </w:rPr>
        <w:t xml:space="preserve"> Declaration (Statement of Supplier) </w:t>
      </w:r>
      <w:r w:rsidR="00296891">
        <w:rPr>
          <w:rFonts w:ascii="Arial" w:eastAsia="Arial" w:hAnsi="Arial" w:cs="Arial"/>
          <w:b/>
          <w:sz w:val="20"/>
        </w:rPr>
        <w:t>to your Netball Connect Profile</w:t>
      </w:r>
      <w:r w:rsidR="00556822">
        <w:rPr>
          <w:rFonts w:ascii="Arial" w:eastAsia="Arial" w:hAnsi="Arial" w:cs="Arial"/>
          <w:b/>
          <w:sz w:val="20"/>
        </w:rPr>
        <w:t>?</w:t>
      </w:r>
      <w:r w:rsidR="00296891">
        <w:rPr>
          <w:rFonts w:ascii="Arial" w:eastAsia="Arial" w:hAnsi="Arial" w:cs="Arial"/>
          <w:b/>
          <w:sz w:val="20"/>
        </w:rPr>
        <w:t xml:space="preserve">     Yes</w:t>
      </w:r>
      <w:r w:rsidR="00556822">
        <w:rPr>
          <w:rFonts w:ascii="Arial" w:eastAsia="Arial" w:hAnsi="Arial" w:cs="Arial"/>
          <w:b/>
          <w:sz w:val="20"/>
        </w:rPr>
        <w:t xml:space="preserve"> (circle)</w:t>
      </w:r>
      <w:r w:rsidR="00296891">
        <w:rPr>
          <w:rFonts w:ascii="Arial" w:eastAsia="Arial" w:hAnsi="Arial" w:cs="Arial"/>
          <w:b/>
          <w:sz w:val="20"/>
        </w:rPr>
        <w:t xml:space="preserve"> </w:t>
      </w:r>
      <w:r w:rsidR="00296891">
        <w:rPr>
          <w:rFonts w:ascii="Arial" w:eastAsia="Arial" w:hAnsi="Arial" w:cs="Arial"/>
          <w:b/>
          <w:sz w:val="20"/>
        </w:rPr>
        <w:tab/>
        <w:t>No</w:t>
      </w:r>
      <w:r w:rsidR="00556822">
        <w:rPr>
          <w:rFonts w:ascii="Arial" w:eastAsia="Arial" w:hAnsi="Arial" w:cs="Arial"/>
          <w:b/>
          <w:sz w:val="20"/>
        </w:rPr>
        <w:t xml:space="preserve"> (circle)</w:t>
      </w:r>
    </w:p>
    <w:p w14:paraId="035F5E31" w14:textId="77777777" w:rsidR="00556822" w:rsidRDefault="00556822">
      <w:pPr>
        <w:spacing w:after="0"/>
        <w:rPr>
          <w:rFonts w:ascii="Arial" w:eastAsia="Arial" w:hAnsi="Arial" w:cs="Arial"/>
          <w:b/>
          <w:sz w:val="20"/>
        </w:rPr>
      </w:pPr>
    </w:p>
    <w:p w14:paraId="2EC5284A" w14:textId="5BBC3F7D" w:rsidR="00391ABC" w:rsidRDefault="00556822">
      <w:pPr>
        <w:spacing w:after="0"/>
      </w:pPr>
      <w:r>
        <w:rPr>
          <w:rFonts w:ascii="Arial" w:eastAsia="Arial" w:hAnsi="Arial" w:cs="Arial"/>
          <w:b/>
          <w:sz w:val="20"/>
        </w:rPr>
        <w:t>Did you return your Tax</w:t>
      </w:r>
      <w:r w:rsidR="00296891">
        <w:rPr>
          <w:rFonts w:ascii="Arial" w:eastAsia="Arial" w:hAnsi="Arial" w:cs="Arial"/>
          <w:b/>
          <w:sz w:val="20"/>
        </w:rPr>
        <w:t xml:space="preserve"> Declaration </w:t>
      </w:r>
      <w:r>
        <w:rPr>
          <w:rFonts w:ascii="Arial" w:eastAsia="Arial" w:hAnsi="Arial" w:cs="Arial"/>
          <w:b/>
          <w:sz w:val="20"/>
        </w:rPr>
        <w:t xml:space="preserve">Document (Statement of Supplier to Supervisor/ Association)?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Yes (circle)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No (circle)</w:t>
      </w:r>
    </w:p>
    <w:p w14:paraId="5CA75FFE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C1A8D8F" w14:textId="77777777" w:rsidR="00391ABC" w:rsidRDefault="00000000">
      <w:pPr>
        <w:spacing w:after="4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B56B36" w14:textId="77777777" w:rsidR="00391ABC" w:rsidRDefault="00000000">
      <w:pPr>
        <w:spacing w:after="0"/>
        <w:ind w:right="1460"/>
        <w:jc w:val="right"/>
      </w:pPr>
      <w:r>
        <w:rPr>
          <w:rFonts w:ascii="Arial" w:eastAsia="Arial" w:hAnsi="Arial" w:cs="Arial"/>
          <w:b/>
          <w:sz w:val="24"/>
        </w:rPr>
        <w:t xml:space="preserve">Signed ………………………………… [Signature] </w:t>
      </w:r>
    </w:p>
    <w:p w14:paraId="67DEBC4C" w14:textId="77777777" w:rsidR="00391AB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EAACF6" w14:textId="77777777" w:rsidR="00391ABC" w:rsidRDefault="00000000">
      <w:pPr>
        <w:spacing w:after="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FA5526" w14:textId="77777777" w:rsidR="00391ABC" w:rsidRDefault="00000000">
      <w:pPr>
        <w:pStyle w:val="Heading1"/>
        <w:ind w:left="2562"/>
      </w:pPr>
      <w:r>
        <w:t xml:space="preserve">            …………………………………  [Date] </w:t>
      </w:r>
    </w:p>
    <w:p w14:paraId="45A16F57" w14:textId="77777777" w:rsidR="00391ABC" w:rsidRDefault="00000000">
      <w:pPr>
        <w:spacing w:after="26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0DEF8A20" w14:textId="592B479F" w:rsidR="00391ABC" w:rsidRDefault="00000000" w:rsidP="00296891">
      <w:pPr>
        <w:spacing w:after="37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1ABC">
      <w:pgSz w:w="11906" w:h="16838"/>
      <w:pgMar w:top="336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296891"/>
    <w:rsid w:val="00391ABC"/>
    <w:rsid w:val="00556822"/>
    <w:rsid w:val="007833A5"/>
    <w:rsid w:val="00B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BC8A"/>
  <w15:docId w15:val="{2C494304-5DAF-4B31-8817-0C19686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JoCini</dc:creator>
  <cp:keywords/>
  <cp:lastModifiedBy>Bo Archard</cp:lastModifiedBy>
  <cp:revision>2</cp:revision>
  <cp:lastPrinted>2025-11-13T23:30:00Z</cp:lastPrinted>
  <dcterms:created xsi:type="dcterms:W3CDTF">2025-11-13T23:32:00Z</dcterms:created>
  <dcterms:modified xsi:type="dcterms:W3CDTF">2025-11-13T23:32:00Z</dcterms:modified>
</cp:coreProperties>
</file>